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2495"/>
        <w:gridCol w:w="2183"/>
        <w:gridCol w:w="2977"/>
        <w:gridCol w:w="1408"/>
        <w:gridCol w:w="2420"/>
      </w:tblGrid>
      <w:tr w:rsidR="009D4D33" w:rsidTr="009D4D33">
        <w:tc>
          <w:tcPr>
            <w:tcW w:w="2495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83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977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заведение, год окончания</w:t>
            </w:r>
          </w:p>
        </w:tc>
        <w:tc>
          <w:tcPr>
            <w:tcW w:w="1408" w:type="dxa"/>
          </w:tcPr>
          <w:p w:rsidR="009D4D33" w:rsidRPr="002C33F8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F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20" w:type="dxa"/>
          </w:tcPr>
          <w:p w:rsidR="009D4D33" w:rsidRPr="009D4D33" w:rsidRDefault="009D4D33" w:rsidP="009D4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33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специалиста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Березенко</w:t>
            </w:r>
            <w:proofErr w:type="spellEnd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Ирена</w:t>
            </w:r>
            <w:proofErr w:type="spellEnd"/>
            <w:r w:rsidRPr="009D4D33">
              <w:rPr>
                <w:rFonts w:ascii="Times New Roman" w:hAnsi="Times New Roman" w:cs="Times New Roman"/>
                <w:sz w:val="32"/>
                <w:szCs w:val="32"/>
              </w:rPr>
              <w:t xml:space="preserve"> Леонидовна</w:t>
            </w:r>
          </w:p>
        </w:tc>
        <w:tc>
          <w:tcPr>
            <w:tcW w:w="2183" w:type="dxa"/>
          </w:tcPr>
          <w:p w:rsidR="009D4D33" w:rsidRP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 w:rsidR="002C33F8" w:rsidRPr="002D6295">
              <w:rPr>
                <w:rFonts w:ascii="Times New Roman" w:hAnsi="Times New Roman" w:cs="Times New Roman"/>
                <w:sz w:val="28"/>
                <w:szCs w:val="28"/>
              </w:rPr>
              <w:t>ующая АПП №2</w:t>
            </w:r>
            <w:r w:rsidR="006B41AE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D33" w:rsidRP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977" w:type="dxa"/>
          </w:tcPr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D4D33"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9D4D33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D4D33">
              <w:rPr>
                <w:rFonts w:ascii="Times New Roman" w:hAnsi="Times New Roman" w:cs="Times New Roman"/>
                <w:sz w:val="32"/>
                <w:szCs w:val="32"/>
              </w:rPr>
              <w:t>ервая</w:t>
            </w:r>
          </w:p>
        </w:tc>
        <w:tc>
          <w:tcPr>
            <w:tcW w:w="2420" w:type="dxa"/>
          </w:tcPr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15.12.2015-15.12.2020 №0177240574440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"Организация здравоохранения и общественное здоровье"</w:t>
            </w:r>
          </w:p>
          <w:p w:rsidR="009D4D33" w:rsidRPr="00590C9F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12.12.2016-12.12.2021 №0162310007442</w:t>
            </w:r>
          </w:p>
        </w:tc>
      </w:tr>
      <w:tr w:rsidR="00E008D4" w:rsidRPr="009D4D33" w:rsidTr="009D4D33">
        <w:tc>
          <w:tcPr>
            <w:tcW w:w="2495" w:type="dxa"/>
          </w:tcPr>
          <w:p w:rsidR="00E008D4" w:rsidRPr="009D4D33" w:rsidRDefault="00E008D4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Бишутина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Андреевна</w:t>
            </w:r>
          </w:p>
        </w:tc>
        <w:tc>
          <w:tcPr>
            <w:tcW w:w="2183" w:type="dxa"/>
          </w:tcPr>
          <w:p w:rsidR="00E008D4" w:rsidRPr="002D6295" w:rsidRDefault="00E008D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Врач-гастроэнтеролог</w:t>
            </w:r>
          </w:p>
        </w:tc>
        <w:tc>
          <w:tcPr>
            <w:tcW w:w="2977" w:type="dxa"/>
          </w:tcPr>
          <w:p w:rsidR="00CF5C5D" w:rsidRDefault="00CF5C5D" w:rsidP="00CF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F5C5D" w:rsidRDefault="00CF5C5D" w:rsidP="00CF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 год</w:t>
            </w:r>
          </w:p>
          <w:p w:rsidR="00E008D4" w:rsidRPr="009D4D33" w:rsidRDefault="00CF5C5D" w:rsidP="00CF5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</w:tc>
        <w:tc>
          <w:tcPr>
            <w:tcW w:w="1408" w:type="dxa"/>
          </w:tcPr>
          <w:p w:rsidR="00E008D4" w:rsidRDefault="00CF5C5D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</w:t>
            </w:r>
          </w:p>
        </w:tc>
        <w:tc>
          <w:tcPr>
            <w:tcW w:w="2420" w:type="dxa"/>
          </w:tcPr>
          <w:p w:rsidR="00E008D4" w:rsidRDefault="00E008D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«Гастроэнтерология» </w:t>
            </w:r>
          </w:p>
          <w:p w:rsidR="00E008D4" w:rsidRDefault="00E008D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19.11.2019- 19.11.2023</w:t>
            </w:r>
          </w:p>
          <w:p w:rsidR="00E008D4" w:rsidRPr="00590C9F" w:rsidRDefault="00E008D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№0162241623382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D4D3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Грачева Анастасия Павловна</w:t>
            </w:r>
          </w:p>
        </w:tc>
        <w:tc>
          <w:tcPr>
            <w:tcW w:w="2183" w:type="dxa"/>
          </w:tcPr>
          <w:p w:rsidR="002D6295" w:rsidRDefault="009D4D3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гинекологическим отделени</w:t>
            </w:r>
            <w:r w:rsidR="006B41AE" w:rsidRPr="002D62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41AE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 акушер-гинеколог</w:t>
            </w:r>
            <w:r w:rsid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 ультразвуковой диагностики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371709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 w:rsidRP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4E4A3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</w:t>
            </w:r>
          </w:p>
        </w:tc>
        <w:tc>
          <w:tcPr>
            <w:tcW w:w="2420" w:type="dxa"/>
          </w:tcPr>
          <w:p w:rsidR="00371709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"Акушерство и гинекология"</w:t>
            </w:r>
          </w:p>
          <w:p w:rsidR="009D4D33" w:rsidRP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12.03.2019-12.03.2024 №0162241621384</w:t>
            </w:r>
            <w:r w:rsidR="00371709"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"Ультразвуковая диагностика"</w:t>
            </w:r>
          </w:p>
          <w:p w:rsidR="006B41AE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20.05.2017-20.05.2022 </w:t>
            </w:r>
          </w:p>
          <w:p w:rsidR="00371709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0162310009000</w:t>
            </w:r>
          </w:p>
        </w:tc>
      </w:tr>
      <w:tr w:rsidR="009D4D33" w:rsidRPr="009D4D33" w:rsidTr="009D4D33">
        <w:tc>
          <w:tcPr>
            <w:tcW w:w="2495" w:type="dxa"/>
          </w:tcPr>
          <w:p w:rsidR="00590C9F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Гусев </w:t>
            </w:r>
          </w:p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Денис Викторович</w:t>
            </w:r>
          </w:p>
        </w:tc>
        <w:tc>
          <w:tcPr>
            <w:tcW w:w="2183" w:type="dxa"/>
          </w:tcPr>
          <w:p w:rsidR="002D6295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2D6295">
              <w:rPr>
                <w:rFonts w:ascii="Times New Roman" w:hAnsi="Times New Roman" w:cs="Times New Roman"/>
                <w:sz w:val="32"/>
                <w:szCs w:val="32"/>
              </w:rPr>
              <w:t>оторино</w:t>
            </w:r>
            <w:proofErr w:type="spellEnd"/>
            <w:r w:rsidR="002D62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32"/>
                <w:szCs w:val="32"/>
              </w:rPr>
              <w:t>ларинголог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Первая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"Оториноларингология"</w:t>
            </w:r>
          </w:p>
          <w:p w:rsidR="00590C9F" w:rsidRDefault="00B81D7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30.10.2019-30.10.2024</w:t>
            </w:r>
            <w:r w:rsidR="00371709"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709" w:rsidRPr="00E6289A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289A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 w:rsidR="00B81D74">
              <w:rPr>
                <w:rFonts w:ascii="Times New Roman" w:hAnsi="Times New Roman" w:cs="Times New Roman"/>
                <w:sz w:val="28"/>
                <w:szCs w:val="28"/>
              </w:rPr>
              <w:t>2241623292</w:t>
            </w:r>
          </w:p>
        </w:tc>
      </w:tr>
      <w:tr w:rsidR="0015443D" w:rsidRPr="009D4D33" w:rsidTr="009D4D33">
        <w:tc>
          <w:tcPr>
            <w:tcW w:w="2495" w:type="dxa"/>
          </w:tcPr>
          <w:p w:rsidR="0015443D" w:rsidRPr="00371709" w:rsidRDefault="0015443D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Долбов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Леонид Сергеевич</w:t>
            </w:r>
          </w:p>
        </w:tc>
        <w:tc>
          <w:tcPr>
            <w:tcW w:w="2183" w:type="dxa"/>
          </w:tcPr>
          <w:p w:rsidR="0015443D" w:rsidRPr="002D6295" w:rsidRDefault="002D629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хирург;</w:t>
            </w:r>
            <w:r w:rsidR="0015443D"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травматолог-ортопед</w:t>
            </w:r>
          </w:p>
        </w:tc>
        <w:tc>
          <w:tcPr>
            <w:tcW w:w="2977" w:type="dxa"/>
          </w:tcPr>
          <w:p w:rsidR="0015443D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D7B12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1990 год</w:t>
            </w:r>
          </w:p>
          <w:p w:rsidR="00AD7B12" w:rsidRPr="00371709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</w:tc>
        <w:tc>
          <w:tcPr>
            <w:tcW w:w="1408" w:type="dxa"/>
          </w:tcPr>
          <w:p w:rsidR="0015443D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6295" w:rsidRPr="009D4D33" w:rsidRDefault="002D629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2420" w:type="dxa"/>
          </w:tcPr>
          <w:p w:rsidR="0015443D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«Травматология и ортопедия» </w:t>
            </w:r>
          </w:p>
          <w:p w:rsidR="00AD7B12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17.02.2018-17.02.2023</w:t>
            </w:r>
          </w:p>
          <w:p w:rsidR="00AD7B12" w:rsidRDefault="00AD7B12" w:rsidP="00AD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№0162241395735</w:t>
            </w:r>
          </w:p>
          <w:p w:rsidR="002E6849" w:rsidRDefault="002E6849" w:rsidP="002E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«Хирургия»</w:t>
            </w:r>
          </w:p>
          <w:p w:rsidR="002E6849" w:rsidRPr="00C43D5F" w:rsidRDefault="00C43D5F" w:rsidP="002E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5F">
              <w:rPr>
                <w:rFonts w:ascii="Times New Roman" w:hAnsi="Times New Roman" w:cs="Times New Roman"/>
                <w:sz w:val="28"/>
                <w:szCs w:val="28"/>
              </w:rPr>
              <w:t>04.12.2019-04.12.2024</w:t>
            </w:r>
            <w:r w:rsidR="00A36370" w:rsidRPr="00C43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849" w:rsidRPr="00C43D5F">
              <w:rPr>
                <w:rFonts w:ascii="Times New Roman" w:hAnsi="Times New Roman" w:cs="Times New Roman"/>
                <w:sz w:val="28"/>
                <w:szCs w:val="28"/>
              </w:rPr>
              <w:t>№0162</w:t>
            </w:r>
            <w:r w:rsidRPr="00C43D5F">
              <w:rPr>
                <w:rFonts w:ascii="Times New Roman" w:hAnsi="Times New Roman" w:cs="Times New Roman"/>
                <w:sz w:val="28"/>
                <w:szCs w:val="28"/>
              </w:rPr>
              <w:t>241623479</w:t>
            </w:r>
          </w:p>
        </w:tc>
      </w:tr>
      <w:tr w:rsidR="00CE3E1A" w:rsidRPr="009D4D33" w:rsidTr="009D4D33">
        <w:tc>
          <w:tcPr>
            <w:tcW w:w="2495" w:type="dxa"/>
          </w:tcPr>
          <w:p w:rsidR="00CE3E1A" w:rsidRDefault="00CE3E1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Дубов Алексей Юрьевич</w:t>
            </w:r>
          </w:p>
        </w:tc>
        <w:tc>
          <w:tcPr>
            <w:tcW w:w="2183" w:type="dxa"/>
          </w:tcPr>
          <w:p w:rsidR="00CE3E1A" w:rsidRDefault="00AA10F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Врач-психиатр, психиатр-нарколог</w:t>
            </w:r>
          </w:p>
        </w:tc>
        <w:tc>
          <w:tcPr>
            <w:tcW w:w="2977" w:type="dxa"/>
          </w:tcPr>
          <w:p w:rsidR="00CE3E1A" w:rsidRDefault="00CE3E1A" w:rsidP="00CE3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E3E1A" w:rsidRDefault="00CE3E1A" w:rsidP="00CE3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CE3E1A" w:rsidRDefault="00CE3E1A" w:rsidP="00CE3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E3E1A" w:rsidRPr="00371709" w:rsidRDefault="00CE3E1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CE3E1A" w:rsidRPr="00396E14" w:rsidRDefault="00396E14" w:rsidP="006B41A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6E1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AA10F2" w:rsidRPr="00590C9F" w:rsidRDefault="00AA10F2" w:rsidP="00AA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"Психиатрия-наркология"</w:t>
            </w:r>
          </w:p>
          <w:p w:rsidR="00AA10F2" w:rsidRPr="00396E14" w:rsidRDefault="00396E14" w:rsidP="00AA1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01.06.17-01.06.2022</w:t>
            </w:r>
          </w:p>
          <w:p w:rsidR="00AA10F2" w:rsidRDefault="00AA10F2" w:rsidP="00AA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0162</w:t>
            </w:r>
            <w:r w:rsidR="00396E14"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241394364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342">
              <w:rPr>
                <w:rFonts w:ascii="Times New Roman" w:hAnsi="Times New Roman" w:cs="Times New Roman"/>
                <w:sz w:val="28"/>
                <w:szCs w:val="28"/>
              </w:rPr>
              <w:t>"Психиатрия"</w:t>
            </w:r>
          </w:p>
          <w:p w:rsidR="00AA10F2" w:rsidRPr="00396E14" w:rsidRDefault="00396E14" w:rsidP="00AA1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28.12.2017-28.12</w:t>
            </w:r>
            <w:r w:rsidR="00AA10F2"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  <w:p w:rsidR="00CE3E1A" w:rsidRDefault="00AA10F2" w:rsidP="00AA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№01622413</w:t>
            </w:r>
            <w:r w:rsidR="00396E14"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95462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Елисеева Зинаида Петровна</w:t>
            </w:r>
          </w:p>
        </w:tc>
        <w:tc>
          <w:tcPr>
            <w:tcW w:w="2183" w:type="dxa"/>
          </w:tcPr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C9F"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стоматологическим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590C9F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врач-стоматолог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1970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томатология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"Стоматология хирургическая"</w:t>
            </w:r>
          </w:p>
          <w:p w:rsid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20.03.2019-20.03.2024</w:t>
            </w:r>
            <w:r w:rsidR="00371709"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709" w:rsidRPr="00AD7B12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7955">
              <w:rPr>
                <w:rFonts w:ascii="Times New Roman" w:hAnsi="Times New Roman" w:cs="Times New Roman"/>
                <w:sz w:val="28"/>
                <w:szCs w:val="28"/>
              </w:rPr>
              <w:t>0162241621510</w:t>
            </w:r>
          </w:p>
        </w:tc>
      </w:tr>
      <w:tr w:rsidR="00A5788F" w:rsidRPr="009D4D33" w:rsidTr="009D4D33">
        <w:tc>
          <w:tcPr>
            <w:tcW w:w="2495" w:type="dxa"/>
          </w:tcPr>
          <w:p w:rsidR="00A5788F" w:rsidRPr="00371709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Зотова Людмила Алексеевна</w:t>
            </w:r>
          </w:p>
        </w:tc>
        <w:tc>
          <w:tcPr>
            <w:tcW w:w="2183" w:type="dxa"/>
          </w:tcPr>
          <w:p w:rsidR="00A5788F" w:rsidRPr="002D6295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Врач-ревматолог</w:t>
            </w:r>
          </w:p>
        </w:tc>
        <w:tc>
          <w:tcPr>
            <w:tcW w:w="2977" w:type="dxa"/>
          </w:tcPr>
          <w:p w:rsidR="00A5788F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5788F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A5788F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5788F"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5788F" w:rsidRPr="00371709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A5788F" w:rsidRPr="009D4D33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М.Н.</w:t>
            </w:r>
          </w:p>
        </w:tc>
        <w:tc>
          <w:tcPr>
            <w:tcW w:w="2420" w:type="dxa"/>
          </w:tcPr>
          <w:p w:rsidR="00A5788F" w:rsidRPr="00590C9F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«Ревматология» 21.05.2015-21.05.2020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№0377060163555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Игнатовская</w:t>
            </w:r>
            <w:proofErr w:type="spellEnd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 Елена Львовна</w:t>
            </w:r>
          </w:p>
        </w:tc>
        <w:tc>
          <w:tcPr>
            <w:tcW w:w="2183" w:type="dxa"/>
          </w:tcPr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(цехового врачебного участка)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Рязанский государственный </w:t>
            </w:r>
            <w:r w:rsidRPr="003717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Высшая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"Терапия"</w:t>
            </w:r>
          </w:p>
          <w:p w:rsidR="00371709" w:rsidRDefault="0010405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27.04.2019-27.04.2024</w:t>
            </w:r>
          </w:p>
          <w:p w:rsidR="00104053" w:rsidRPr="00590C9F" w:rsidRDefault="00104053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№0162241621836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Ипполитова</w:t>
            </w:r>
            <w:proofErr w:type="spellEnd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 Ирина Васильевна</w:t>
            </w:r>
          </w:p>
        </w:tc>
        <w:tc>
          <w:tcPr>
            <w:tcW w:w="2183" w:type="dxa"/>
          </w:tcPr>
          <w:p w:rsidR="009D4D33" w:rsidRPr="002D6295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2977" w:type="dxa"/>
          </w:tcPr>
          <w:p w:rsid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71709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1987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371709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71709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37170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"Ультразвуковая диагностика"</w:t>
            </w:r>
          </w:p>
          <w:p w:rsidR="00371709" w:rsidRP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06.02.2019-06.02.2024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0162241620937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37170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>Клочкова</w:t>
            </w:r>
            <w:proofErr w:type="spellEnd"/>
            <w:r w:rsidRPr="00371709"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Алексеевна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рентгенологическим отделением</w:t>
            </w:r>
            <w:r w:rsidR="00590C9F" w:rsidRPr="002D62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врач-рентгенолог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5C095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"Рентгенология"</w:t>
            </w:r>
          </w:p>
          <w:p w:rsidR="005C0958" w:rsidRDefault="005C0958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03.11.2017-03.11.2022</w:t>
            </w:r>
          </w:p>
          <w:p w:rsidR="005C0958" w:rsidRPr="00590C9F" w:rsidRDefault="005C0958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№0162241394952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Кузина Ольга Ивановна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клинико-диагностической лабораторией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Санитарная гигиена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D7B1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"Клиническая лабораторная диагностика"</w:t>
            </w:r>
          </w:p>
          <w:p w:rsidR="00FD72B2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07.03.2017-07.03.2022</w:t>
            </w:r>
          </w:p>
          <w:p w:rsidR="00AD7B12" w:rsidRPr="00590C9F" w:rsidRDefault="00AD7B1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№0162310008113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Клименко</w:t>
            </w:r>
            <w:proofErr w:type="spellEnd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Николаевна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томатология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"Стоматология терапевтическая"</w:t>
            </w:r>
          </w:p>
          <w:p w:rsidR="00A71E6C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15.01.2015-15.01.2020 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1E6C">
              <w:rPr>
                <w:rFonts w:ascii="Times New Roman" w:hAnsi="Times New Roman" w:cs="Times New Roman"/>
                <w:sz w:val="28"/>
                <w:szCs w:val="28"/>
              </w:rPr>
              <w:t>0162180306923</w:t>
            </w:r>
          </w:p>
        </w:tc>
      </w:tr>
      <w:tr w:rsidR="007B32CA" w:rsidRPr="009D4D33" w:rsidTr="009D4D33">
        <w:tc>
          <w:tcPr>
            <w:tcW w:w="2495" w:type="dxa"/>
          </w:tcPr>
          <w:p w:rsidR="007B32CA" w:rsidRPr="00FD72B2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Косянина</w:t>
            </w:r>
            <w:proofErr w:type="spellEnd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Викторовна</w:t>
            </w:r>
          </w:p>
        </w:tc>
        <w:tc>
          <w:tcPr>
            <w:tcW w:w="2183" w:type="dxa"/>
          </w:tcPr>
          <w:p w:rsidR="007B32CA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терапевтическим отделением, врач-терапевт, врач функциональной диагностики</w:t>
            </w:r>
          </w:p>
        </w:tc>
        <w:tc>
          <w:tcPr>
            <w:tcW w:w="2977" w:type="dxa"/>
          </w:tcPr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Ивановская государственная медицинская академия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1995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FD72B2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7B32CA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08.04.2017-08.04.2022    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0162310008478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"Функциональная диагностика"</w:t>
            </w:r>
          </w:p>
          <w:p w:rsid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31.05.2017-31.05.2022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0162310009151</w:t>
            </w:r>
          </w:p>
        </w:tc>
      </w:tr>
      <w:tr w:rsidR="00BB2FE5" w:rsidRPr="009D4D33" w:rsidTr="009D4D33">
        <w:tc>
          <w:tcPr>
            <w:tcW w:w="2495" w:type="dxa"/>
          </w:tcPr>
          <w:p w:rsidR="00BB2FE5" w:rsidRPr="007B32CA" w:rsidRDefault="00BB2FE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Кузькина Алина Владимировна </w:t>
            </w:r>
          </w:p>
        </w:tc>
        <w:tc>
          <w:tcPr>
            <w:tcW w:w="2183" w:type="dxa"/>
          </w:tcPr>
          <w:p w:rsidR="00BB2FE5" w:rsidRPr="002D6295" w:rsidRDefault="00BB2FE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977" w:type="dxa"/>
          </w:tcPr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B2FE5" w:rsidRPr="00396E14" w:rsidRDefault="00396E14" w:rsidP="00BB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6E1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2013</w:t>
            </w:r>
            <w:r w:rsidR="00BB2FE5" w:rsidRPr="00396E1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</w:t>
            </w:r>
          </w:p>
          <w:p w:rsidR="00BB2FE5" w:rsidRDefault="00BB2FE5" w:rsidP="00BB2F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B2FE5" w:rsidRPr="007B32CA" w:rsidRDefault="00BB2FE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BB2FE5" w:rsidRDefault="00BB2FE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0" w:type="dxa"/>
          </w:tcPr>
          <w:p w:rsidR="00BB2FE5" w:rsidRPr="00590C9F" w:rsidRDefault="00BB2FE5" w:rsidP="00BB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"Неврология"</w:t>
            </w:r>
          </w:p>
          <w:p w:rsidR="00BB2FE5" w:rsidRPr="00396E14" w:rsidRDefault="00396E14" w:rsidP="00BB2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01.08.2015-01.08</w:t>
            </w:r>
            <w:r w:rsidR="00BB2FE5"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№01621803</w:t>
            </w:r>
            <w:r w:rsidRPr="00396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71472</w:t>
            </w:r>
          </w:p>
        </w:tc>
      </w:tr>
      <w:tr w:rsidR="009D4D33" w:rsidRPr="009D4D33" w:rsidTr="009D4D33">
        <w:tc>
          <w:tcPr>
            <w:tcW w:w="2495" w:type="dxa"/>
          </w:tcPr>
          <w:p w:rsidR="00590C9F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Летяго</w:t>
            </w:r>
            <w:proofErr w:type="spellEnd"/>
            <w:r w:rsidRPr="00FD72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Андрей Васильевич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Врач-уролог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FB6E5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ервая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"Урология"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29.03.2016-29.03.2021 №016218037303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Лаптев Сергей Евгеньевич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</w:t>
            </w:r>
            <w:proofErr w:type="spellEnd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участковый, </w:t>
            </w: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врач-профпатолог</w:t>
            </w:r>
            <w:proofErr w:type="spellEnd"/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1985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D847CA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"Терапия", </w:t>
            </w:r>
          </w:p>
          <w:p w:rsidR="00C00508" w:rsidRDefault="00C00508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14.05.2018-14.05.2023</w:t>
            </w:r>
          </w:p>
          <w:p w:rsidR="00D847CA" w:rsidRPr="00C00508" w:rsidRDefault="00C00508" w:rsidP="00C005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№0177241426917</w:t>
            </w:r>
          </w:p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Профпатология</w:t>
            </w:r>
            <w:proofErr w:type="spellEnd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D72B2" w:rsidRDefault="00D847CA" w:rsidP="00D8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CA">
              <w:rPr>
                <w:rFonts w:ascii="Times New Roman" w:hAnsi="Times New Roman" w:cs="Times New Roman"/>
                <w:sz w:val="28"/>
                <w:szCs w:val="28"/>
              </w:rPr>
              <w:t>29.04.2017-29.04.2022</w:t>
            </w:r>
            <w:r w:rsidR="00FD72B2" w:rsidRPr="00D8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7CA" w:rsidRPr="00D847CA" w:rsidRDefault="00D847CA" w:rsidP="00D84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№0162310008734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Львова Светлана Михайловна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участковый (цехового врачебного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участка)</w:t>
            </w:r>
            <w:r w:rsidR="00977121" w:rsidRPr="002D6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2CA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21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Врач-эндоскопист</w:t>
            </w:r>
            <w:proofErr w:type="spellEnd"/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Рязанский государственный медицинский институт им.  </w:t>
            </w:r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1986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Высшая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32CA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специалиста "Терапия"</w:t>
            </w:r>
          </w:p>
          <w:p w:rsidR="00C40891" w:rsidRDefault="00AA10F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15.05.2024</w:t>
            </w:r>
          </w:p>
          <w:p w:rsidR="00AA10F2" w:rsidRPr="00AA10F2" w:rsidRDefault="00AA10F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№0177040098885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«Эндоскопия»</w:t>
            </w:r>
          </w:p>
          <w:p w:rsid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16.12.2017-16.12.2022</w:t>
            </w:r>
          </w:p>
          <w:p w:rsidR="00977121" w:rsidRPr="00590C9F" w:rsidRDefault="00590C9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77121" w:rsidRPr="00590C9F">
              <w:rPr>
                <w:rFonts w:ascii="Times New Roman" w:hAnsi="Times New Roman" w:cs="Times New Roman"/>
                <w:sz w:val="28"/>
                <w:szCs w:val="28"/>
              </w:rPr>
              <w:t>0162241395322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Лавровская Людмила Александровна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"Неврология"</w:t>
            </w:r>
          </w:p>
          <w:p w:rsidR="00FD72B2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01.04.2015-01.04.2020 №0162180307638</w:t>
            </w:r>
          </w:p>
        </w:tc>
      </w:tr>
      <w:tr w:rsidR="00D6359E" w:rsidRPr="009D4D33" w:rsidTr="009D4D33">
        <w:tc>
          <w:tcPr>
            <w:tcW w:w="2495" w:type="dxa"/>
          </w:tcPr>
          <w:p w:rsidR="00D6359E" w:rsidRPr="00FD72B2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Матузина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Любовь Владимировна</w:t>
            </w:r>
          </w:p>
        </w:tc>
        <w:tc>
          <w:tcPr>
            <w:tcW w:w="2183" w:type="dxa"/>
          </w:tcPr>
          <w:p w:rsidR="00D6359E" w:rsidRPr="002D6295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977" w:type="dxa"/>
          </w:tcPr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 год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D6359E" w:rsidRPr="00FD72B2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Аккредитация специалиста «Лечебное дело»</w:t>
            </w:r>
          </w:p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 – 19.07.2022</w:t>
            </w:r>
          </w:p>
          <w:p w:rsidR="00D6359E" w:rsidRPr="00590C9F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№332400045485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Михеев Николай Юрьевич</w:t>
            </w:r>
          </w:p>
        </w:tc>
        <w:tc>
          <w:tcPr>
            <w:tcW w:w="2183" w:type="dxa"/>
          </w:tcPr>
          <w:p w:rsidR="009D4D33" w:rsidRPr="002D6295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 xml:space="preserve">Врач- </w:t>
            </w:r>
            <w:proofErr w:type="spell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2977" w:type="dxa"/>
          </w:tcPr>
          <w:p w:rsidR="009D4D33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D72B2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FD72B2" w:rsidRDefault="00FD72B2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1989 год</w:t>
            </w:r>
          </w:p>
          <w:p w:rsidR="00FD72B2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D72B2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FD72B2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</w:t>
            </w:r>
            <w:proofErr w:type="spellStart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D72B2" w:rsidRPr="00590C9F" w:rsidRDefault="00A6795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06.06.2018-06.06.2023</w:t>
            </w:r>
            <w:r w:rsidR="00977121"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0162241619678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Нойкина</w:t>
            </w:r>
            <w:proofErr w:type="spellEnd"/>
            <w:r w:rsidRPr="00977121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Дмитриевна</w:t>
            </w:r>
          </w:p>
        </w:tc>
        <w:tc>
          <w:tcPr>
            <w:tcW w:w="2183" w:type="dxa"/>
          </w:tcPr>
          <w:p w:rsidR="009D4D33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 (цехового врачебного участка)</w:t>
            </w:r>
          </w:p>
        </w:tc>
        <w:tc>
          <w:tcPr>
            <w:tcW w:w="2977" w:type="dxa"/>
          </w:tcPr>
          <w:p w:rsid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77121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1981</w:t>
            </w:r>
          </w:p>
          <w:p w:rsidR="00977121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977121" w:rsidRPr="00590C9F" w:rsidRDefault="00BB63B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01.03.2019-01.03.2024</w:t>
            </w:r>
            <w:r w:rsidR="00977121"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 №016224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1621194</w:t>
            </w:r>
          </w:p>
        </w:tc>
      </w:tr>
      <w:tr w:rsidR="006B41AE" w:rsidRPr="009D4D33" w:rsidTr="009D4D33">
        <w:tc>
          <w:tcPr>
            <w:tcW w:w="2495" w:type="dxa"/>
          </w:tcPr>
          <w:p w:rsidR="006B41AE" w:rsidRPr="00977121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Палей Елена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Семеновна</w:t>
            </w:r>
          </w:p>
        </w:tc>
        <w:tc>
          <w:tcPr>
            <w:tcW w:w="2183" w:type="dxa"/>
          </w:tcPr>
          <w:p w:rsidR="006B41AE" w:rsidRPr="002D6295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Врач-терапевт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участковый (цехового врачебного участка)</w:t>
            </w:r>
          </w:p>
        </w:tc>
        <w:tc>
          <w:tcPr>
            <w:tcW w:w="2977" w:type="dxa"/>
          </w:tcPr>
          <w:p w:rsidR="006B41AE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Рязанский 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государственный медицинский институт им.  академика И.П. Павлова</w:t>
            </w:r>
          </w:p>
          <w:p w:rsidR="006B41AE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1988 год</w:t>
            </w:r>
          </w:p>
          <w:p w:rsidR="006B41AE" w:rsidRPr="00977121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</w:tc>
        <w:tc>
          <w:tcPr>
            <w:tcW w:w="1408" w:type="dxa"/>
          </w:tcPr>
          <w:p w:rsidR="006B41AE" w:rsidRDefault="006B41A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К.М.Н.</w:t>
            </w:r>
          </w:p>
          <w:p w:rsidR="006B41AE" w:rsidRPr="009D4D33" w:rsidRDefault="00395F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</w:t>
            </w:r>
            <w:r w:rsidR="006B41AE">
              <w:rPr>
                <w:rFonts w:ascii="Times New Roman" w:hAnsi="Times New Roman" w:cs="Times New Roman"/>
                <w:sz w:val="32"/>
                <w:szCs w:val="32"/>
              </w:rPr>
              <w:t>ысшая</w:t>
            </w:r>
          </w:p>
        </w:tc>
        <w:tc>
          <w:tcPr>
            <w:tcW w:w="2420" w:type="dxa"/>
          </w:tcPr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«Терапия»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29.06.2016-29.06.2021</w:t>
            </w:r>
          </w:p>
          <w:p w:rsidR="006B41AE" w:rsidRPr="00590C9F" w:rsidRDefault="006B41A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№0162310005606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Попова Юлия Владимировна</w:t>
            </w:r>
          </w:p>
        </w:tc>
        <w:tc>
          <w:tcPr>
            <w:tcW w:w="2183" w:type="dxa"/>
          </w:tcPr>
          <w:p w:rsidR="009D4D33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2977" w:type="dxa"/>
          </w:tcPr>
          <w:p w:rsid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77121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 год</w:t>
            </w:r>
          </w:p>
          <w:p w:rsidR="00977121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томатология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20" w:type="dxa"/>
          </w:tcPr>
          <w:p w:rsidR="009D4D33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"Стоматология терапевтическая"</w:t>
            </w:r>
          </w:p>
          <w:p w:rsid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28.10.2017-28.10.2022 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0162241394878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Сарычева Юлия Геннадьевна</w:t>
            </w:r>
          </w:p>
        </w:tc>
        <w:tc>
          <w:tcPr>
            <w:tcW w:w="2183" w:type="dxa"/>
          </w:tcPr>
          <w:p w:rsidR="009D4D33" w:rsidRPr="002D6295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2977" w:type="dxa"/>
          </w:tcPr>
          <w:p w:rsid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</w:p>
          <w:p w:rsidR="00977121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 год</w:t>
            </w:r>
          </w:p>
          <w:p w:rsidR="00977121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77121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77121" w:rsidRPr="009D4D33" w:rsidRDefault="0097712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9D4D33" w:rsidRPr="009D4D33" w:rsidRDefault="00225308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"Офтальмология"</w:t>
            </w:r>
          </w:p>
          <w:p w:rsid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29.04.2017 - 29.04.2022 </w:t>
            </w:r>
          </w:p>
          <w:p w:rsidR="00977121" w:rsidRPr="00590C9F" w:rsidRDefault="0097712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№ 0162310008703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Сергеева Людмила Петровна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Хабаровский медицинский институт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1983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"Кардиология"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29.09.2016-29.09.2021 №0162310006804</w:t>
            </w:r>
          </w:p>
        </w:tc>
      </w:tr>
      <w:tr w:rsidR="00A5788F" w:rsidRPr="009D4D33" w:rsidTr="009D4D33">
        <w:tc>
          <w:tcPr>
            <w:tcW w:w="2495" w:type="dxa"/>
          </w:tcPr>
          <w:p w:rsidR="00A5788F" w:rsidRPr="007B32CA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Стеклова Светлана Борисовна</w:t>
            </w:r>
          </w:p>
        </w:tc>
        <w:tc>
          <w:tcPr>
            <w:tcW w:w="2183" w:type="dxa"/>
          </w:tcPr>
          <w:p w:rsidR="00A5788F" w:rsidRPr="002D6295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2977" w:type="dxa"/>
          </w:tcPr>
          <w:p w:rsidR="002726CE" w:rsidRDefault="002726C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2726CE" w:rsidRDefault="002726C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1992 год</w:t>
            </w:r>
          </w:p>
          <w:p w:rsidR="002726CE" w:rsidRDefault="002726C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(Медико-профилактический факультет)</w:t>
            </w:r>
          </w:p>
          <w:p w:rsidR="00A5788F" w:rsidRPr="007B32CA" w:rsidRDefault="00A5788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A5788F" w:rsidRPr="009D4D33" w:rsidRDefault="0051745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Высшая</w:t>
            </w:r>
          </w:p>
        </w:tc>
        <w:tc>
          <w:tcPr>
            <w:tcW w:w="2420" w:type="dxa"/>
          </w:tcPr>
          <w:p w:rsidR="00A5788F" w:rsidRDefault="00A5788F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51745E" w:rsidRDefault="0051745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«Инфекционные болезни»</w:t>
            </w:r>
          </w:p>
          <w:p w:rsidR="002726CE" w:rsidRDefault="002726C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05.03.2016 -05.03.2021</w:t>
            </w:r>
          </w:p>
          <w:p w:rsidR="002726CE" w:rsidRPr="00590C9F" w:rsidRDefault="002726C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6849">
              <w:rPr>
                <w:rFonts w:ascii="Times New Roman" w:hAnsi="Times New Roman" w:cs="Times New Roman"/>
                <w:sz w:val="28"/>
                <w:szCs w:val="28"/>
              </w:rPr>
              <w:t>0162180372875</w:t>
            </w:r>
          </w:p>
        </w:tc>
      </w:tr>
      <w:tr w:rsidR="00D6359E" w:rsidRPr="009D4D33" w:rsidTr="009D4D33">
        <w:tc>
          <w:tcPr>
            <w:tcW w:w="2495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Трошина Анастасия Юрьевна</w:t>
            </w:r>
          </w:p>
        </w:tc>
        <w:tc>
          <w:tcPr>
            <w:tcW w:w="2183" w:type="dxa"/>
          </w:tcPr>
          <w:p w:rsidR="00D6359E" w:rsidRPr="002D6295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977" w:type="dxa"/>
          </w:tcPr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 год</w:t>
            </w:r>
          </w:p>
          <w:p w:rsidR="00355689" w:rsidRDefault="00355689" w:rsidP="00355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D6359E" w:rsidRPr="007B32CA" w:rsidRDefault="00D6359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Аккредидация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  <w:p w:rsidR="00D6359E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12.07.2018-12.07.2023</w:t>
            </w:r>
          </w:p>
          <w:p w:rsidR="00D6359E" w:rsidRPr="00590C9F" w:rsidRDefault="00D6359E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№332400073681</w:t>
            </w:r>
          </w:p>
        </w:tc>
      </w:tr>
      <w:tr w:rsidR="00BB2FE5" w:rsidRPr="009D4D33" w:rsidTr="009D4D33">
        <w:tc>
          <w:tcPr>
            <w:tcW w:w="2495" w:type="dxa"/>
          </w:tcPr>
          <w:p w:rsidR="00BB2FE5" w:rsidRDefault="00BB2FE5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Федосеева Лидия Михайловна</w:t>
            </w:r>
          </w:p>
        </w:tc>
        <w:tc>
          <w:tcPr>
            <w:tcW w:w="2183" w:type="dxa"/>
          </w:tcPr>
          <w:p w:rsidR="00BB2FE5" w:rsidRDefault="00BB2FE5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2977" w:type="dxa"/>
          </w:tcPr>
          <w:p w:rsidR="006975B3" w:rsidRDefault="006975B3" w:rsidP="0069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6975B3" w:rsidRDefault="006975B3" w:rsidP="0069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1981</w:t>
            </w:r>
          </w:p>
          <w:p w:rsidR="00BB2FE5" w:rsidRPr="009D4D33" w:rsidRDefault="006975B3" w:rsidP="0069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</w:tc>
        <w:tc>
          <w:tcPr>
            <w:tcW w:w="1408" w:type="dxa"/>
          </w:tcPr>
          <w:p w:rsidR="00BB2FE5" w:rsidRDefault="006975B3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6975B3" w:rsidRPr="00590C9F" w:rsidRDefault="006975B3" w:rsidP="006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"Терапия"</w:t>
            </w:r>
          </w:p>
          <w:p w:rsidR="006975B3" w:rsidRDefault="006975B3" w:rsidP="006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05.03.2016-</w:t>
            </w:r>
          </w:p>
          <w:p w:rsidR="006975B3" w:rsidRDefault="006975B3" w:rsidP="006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  <w:p w:rsidR="006975B3" w:rsidRDefault="006975B3" w:rsidP="006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FE5" w:rsidRDefault="006975B3" w:rsidP="00697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2180372794</w:t>
            </w:r>
          </w:p>
        </w:tc>
      </w:tr>
      <w:tr w:rsidR="004B5BBE" w:rsidRPr="009D4D33" w:rsidTr="009D4D33">
        <w:tc>
          <w:tcPr>
            <w:tcW w:w="2495" w:type="dxa"/>
          </w:tcPr>
          <w:p w:rsidR="004B5BBE" w:rsidRDefault="004B5BB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Фокина Марина Сергеевна</w:t>
            </w:r>
          </w:p>
        </w:tc>
        <w:tc>
          <w:tcPr>
            <w:tcW w:w="2183" w:type="dxa"/>
          </w:tcPr>
          <w:p w:rsidR="004B5BBE" w:rsidRDefault="0076182C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2977" w:type="dxa"/>
          </w:tcPr>
          <w:p w:rsidR="0076182C" w:rsidRDefault="0076182C" w:rsidP="007618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6182C" w:rsidRDefault="0076182C" w:rsidP="007618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 год</w:t>
            </w:r>
          </w:p>
          <w:p w:rsidR="0076182C" w:rsidRDefault="0076182C" w:rsidP="007618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B5BBE" w:rsidRPr="007B32CA" w:rsidRDefault="004B5BBE" w:rsidP="002726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4B5BBE" w:rsidRDefault="0076182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20" w:type="dxa"/>
          </w:tcPr>
          <w:p w:rsidR="004B5BBE" w:rsidRDefault="0076182C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«Эндокринология» </w:t>
            </w:r>
          </w:p>
          <w:p w:rsidR="0076182C" w:rsidRDefault="0076182C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28.04.18 – 28.04.2023</w:t>
            </w:r>
          </w:p>
          <w:p w:rsidR="0076182C" w:rsidRDefault="0076182C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01623100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34213</w:t>
            </w:r>
          </w:p>
        </w:tc>
      </w:tr>
      <w:tr w:rsidR="00C264E9" w:rsidRPr="009D4D33" w:rsidTr="009D4D33">
        <w:tc>
          <w:tcPr>
            <w:tcW w:w="2495" w:type="dxa"/>
          </w:tcPr>
          <w:p w:rsidR="00C264E9" w:rsidRDefault="00C264E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Чернова Елена Андреевна</w:t>
            </w:r>
          </w:p>
        </w:tc>
        <w:tc>
          <w:tcPr>
            <w:tcW w:w="2183" w:type="dxa"/>
          </w:tcPr>
          <w:p w:rsidR="00C264E9" w:rsidRPr="002D6295" w:rsidRDefault="00C264E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Заведующая физиотерапевтическим отделением</w:t>
            </w:r>
          </w:p>
        </w:tc>
        <w:tc>
          <w:tcPr>
            <w:tcW w:w="2977" w:type="dxa"/>
          </w:tcPr>
          <w:p w:rsidR="00A71E6C" w:rsidRDefault="00A71E6C" w:rsidP="00A71E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264E9" w:rsidRDefault="00A71E6C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1993 год</w:t>
            </w:r>
          </w:p>
          <w:p w:rsidR="00A71E6C" w:rsidRPr="007B32CA" w:rsidRDefault="002726C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(Медико-профилактический факультет</w:t>
            </w:r>
            <w:r w:rsidR="00A71E6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C264E9" w:rsidRPr="009D4D33" w:rsidRDefault="00191BC4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C264E9" w:rsidRDefault="00C264E9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«Физиотерапия»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21.12.2015-21.12.2020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№0377180528230</w:t>
            </w:r>
          </w:p>
          <w:p w:rsidR="00191BC4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«Лечебная физкультура и спортивная медицина»</w:t>
            </w:r>
          </w:p>
          <w:p w:rsidR="00191BC4" w:rsidRPr="00590C9F" w:rsidRDefault="00191BC4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№0162310008418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Шлыкова</w:t>
            </w:r>
            <w:proofErr w:type="spellEnd"/>
            <w:r w:rsidRPr="007B32CA">
              <w:rPr>
                <w:rFonts w:ascii="Times New Roman" w:hAnsi="Times New Roman" w:cs="Times New Roman"/>
                <w:sz w:val="32"/>
                <w:szCs w:val="32"/>
              </w:rPr>
              <w:t xml:space="preserve"> Марина </w:t>
            </w:r>
            <w:r w:rsidRPr="007B32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Викторовна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дневным </w:t>
            </w:r>
            <w:r w:rsidRPr="002D6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стационаром, врач-терапевт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Рязанский государственный </w:t>
            </w:r>
            <w:r w:rsidRPr="007B32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FB6E5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Высшая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специалиста </w:t>
            </w:r>
            <w:r w:rsidRPr="00590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"Терапия"</w:t>
            </w:r>
          </w:p>
          <w:p w:rsidR="00C40891" w:rsidRDefault="00414AE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27.04.2019-</w:t>
            </w:r>
          </w:p>
          <w:p w:rsidR="00414AE1" w:rsidRDefault="00414AE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  <w:p w:rsidR="00C40891" w:rsidRDefault="00C4089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CA" w:rsidRPr="00590C9F" w:rsidRDefault="00414AE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  <w:r w:rsidR="007B32CA" w:rsidRPr="00590C9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241621859</w:t>
            </w:r>
          </w:p>
        </w:tc>
      </w:tr>
      <w:tr w:rsidR="009D4D33" w:rsidRPr="009D4D33" w:rsidTr="009D4D33">
        <w:tc>
          <w:tcPr>
            <w:tcW w:w="2495" w:type="dxa"/>
          </w:tcPr>
          <w:p w:rsidR="009D4D33" w:rsidRP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Яценко Надежда Викторовна</w:t>
            </w:r>
          </w:p>
        </w:tc>
        <w:tc>
          <w:tcPr>
            <w:tcW w:w="2183" w:type="dxa"/>
          </w:tcPr>
          <w:p w:rsidR="009D4D33" w:rsidRPr="002D6295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396E14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396E1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977" w:type="dxa"/>
          </w:tcPr>
          <w:p w:rsidR="009D4D33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2CA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институт им.  академика И.П. Павлова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7B32CA" w:rsidRDefault="007B32C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  <w:r w:rsidR="00590C9F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B32CA" w:rsidRPr="009D4D33" w:rsidRDefault="00590C9F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7B32CA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9D4D33" w:rsidRPr="009D4D33" w:rsidRDefault="00C264E9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20" w:type="dxa"/>
          </w:tcPr>
          <w:p w:rsidR="009D4D33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"Функциональная диагностика"</w:t>
            </w:r>
          </w:p>
          <w:p w:rsidR="007B32CA" w:rsidRPr="00590C9F" w:rsidRDefault="007B32C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09.06.2015-09.06.2020 №0162180370628</w:t>
            </w:r>
          </w:p>
        </w:tc>
      </w:tr>
      <w:tr w:rsidR="00CE3E1A" w:rsidRPr="009D4D33" w:rsidTr="009D4D33">
        <w:tc>
          <w:tcPr>
            <w:tcW w:w="2495" w:type="dxa"/>
          </w:tcPr>
          <w:p w:rsidR="00CE3E1A" w:rsidRDefault="00CE3E1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E3E1A" w:rsidRPr="007B32CA" w:rsidRDefault="00CE3E1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Наталия Олеговна</w:t>
            </w:r>
          </w:p>
        </w:tc>
        <w:tc>
          <w:tcPr>
            <w:tcW w:w="2183" w:type="dxa"/>
          </w:tcPr>
          <w:p w:rsidR="00CE3E1A" w:rsidRPr="002D6295" w:rsidRDefault="00CE3E1A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396E14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spellEnd"/>
            <w:proofErr w:type="gramEnd"/>
            <w:r w:rsidRPr="00396E1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977" w:type="dxa"/>
          </w:tcPr>
          <w:p w:rsidR="00CE3E1A" w:rsidRDefault="00CE3E1A" w:rsidP="00CE3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E3E1A" w:rsidRPr="00396E14" w:rsidRDefault="00396E14" w:rsidP="00CE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6E1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2016</w:t>
            </w:r>
            <w:r w:rsidR="00CE3E1A" w:rsidRPr="00396E1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</w:t>
            </w:r>
          </w:p>
          <w:p w:rsidR="00CE3E1A" w:rsidRPr="007B32CA" w:rsidRDefault="00CE3E1A" w:rsidP="00CE3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9D4D33">
              <w:rPr>
                <w:rFonts w:ascii="Times New Roman" w:hAnsi="Times New Roman" w:cs="Times New Roman"/>
                <w:sz w:val="32"/>
                <w:szCs w:val="32"/>
              </w:rPr>
              <w:t>Лечебное дело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408" w:type="dxa"/>
          </w:tcPr>
          <w:p w:rsidR="00CE3E1A" w:rsidRDefault="00CE3E1A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0" w:type="dxa"/>
          </w:tcPr>
          <w:p w:rsidR="00CE3E1A" w:rsidRPr="00590C9F" w:rsidRDefault="00CE3E1A" w:rsidP="00CE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9F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 "Функциональная диагностика"</w:t>
            </w:r>
          </w:p>
          <w:p w:rsidR="00CE3E1A" w:rsidRPr="00396E14" w:rsidRDefault="00396E14" w:rsidP="00CE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E14">
              <w:rPr>
                <w:rFonts w:ascii="Times New Roman" w:hAnsi="Times New Roman" w:cs="Times New Roman"/>
                <w:sz w:val="28"/>
                <w:szCs w:val="28"/>
              </w:rPr>
              <w:t>04.05.2015-04.05</w:t>
            </w:r>
            <w:r w:rsidR="00CE3E1A" w:rsidRPr="00396E14">
              <w:rPr>
                <w:rFonts w:ascii="Times New Roman" w:hAnsi="Times New Roman" w:cs="Times New Roman"/>
                <w:sz w:val="28"/>
                <w:szCs w:val="28"/>
              </w:rPr>
              <w:t>.2020 №0162</w:t>
            </w:r>
            <w:r w:rsidRPr="00396E14">
              <w:rPr>
                <w:rFonts w:ascii="Times New Roman" w:hAnsi="Times New Roman" w:cs="Times New Roman"/>
                <w:sz w:val="28"/>
                <w:szCs w:val="28"/>
              </w:rPr>
              <w:t>241396635</w:t>
            </w:r>
          </w:p>
        </w:tc>
      </w:tr>
      <w:tr w:rsidR="00FC6D4E" w:rsidRPr="009D4D33" w:rsidTr="009D4D33">
        <w:tc>
          <w:tcPr>
            <w:tcW w:w="2495" w:type="dxa"/>
          </w:tcPr>
          <w:p w:rsidR="003B3096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Яценя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6D4E" w:rsidRPr="007B32CA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Юлия Анатольевна</w:t>
            </w:r>
          </w:p>
        </w:tc>
        <w:tc>
          <w:tcPr>
            <w:tcW w:w="2183" w:type="dxa"/>
          </w:tcPr>
          <w:p w:rsidR="00FC6D4E" w:rsidRPr="002D6295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295"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</w:tc>
        <w:tc>
          <w:tcPr>
            <w:tcW w:w="2977" w:type="dxa"/>
          </w:tcPr>
          <w:p w:rsidR="00787041" w:rsidRDefault="00787041" w:rsidP="0078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7121">
              <w:rPr>
                <w:rFonts w:ascii="Times New Roman" w:hAnsi="Times New Roman" w:cs="Times New Roman"/>
                <w:sz w:val="32"/>
                <w:szCs w:val="32"/>
              </w:rPr>
              <w:t>Рязанский государственный медицинский университет им.  академика И.П. Павлова</w:t>
            </w:r>
          </w:p>
          <w:p w:rsidR="00787041" w:rsidRDefault="00D7258E" w:rsidP="0078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  <w:r w:rsidR="00787041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787041" w:rsidRDefault="00787041" w:rsidP="0078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(Лечебное дело)</w:t>
            </w:r>
          </w:p>
          <w:p w:rsidR="00FC6D4E" w:rsidRPr="007B32CA" w:rsidRDefault="00FC6D4E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FC6D4E" w:rsidRDefault="00787041" w:rsidP="006B41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Вторая</w:t>
            </w:r>
          </w:p>
        </w:tc>
        <w:tc>
          <w:tcPr>
            <w:tcW w:w="2420" w:type="dxa"/>
          </w:tcPr>
          <w:p w:rsidR="00FC6D4E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  <w:p w:rsidR="00787041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«Кардиология»</w:t>
            </w:r>
          </w:p>
          <w:p w:rsidR="004B5BBE" w:rsidRDefault="004B5BBE" w:rsidP="004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BBE" w:rsidRPr="00781062" w:rsidRDefault="00781062" w:rsidP="004B5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C40891" w:rsidRDefault="00781062" w:rsidP="004B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28.09.2024</w:t>
            </w:r>
          </w:p>
          <w:p w:rsidR="00D7258E" w:rsidRDefault="00781062" w:rsidP="004B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№0162241623129</w:t>
            </w:r>
            <w:bookmarkStart w:id="0" w:name="_GoBack"/>
            <w:bookmarkEnd w:id="0"/>
          </w:p>
          <w:p w:rsidR="00787041" w:rsidRPr="00590C9F" w:rsidRDefault="00787041" w:rsidP="006B4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D5A" w:rsidRPr="009D4D33" w:rsidRDefault="00981D5A" w:rsidP="006B41AE">
      <w:pPr>
        <w:jc w:val="center"/>
        <w:rPr>
          <w:sz w:val="32"/>
          <w:szCs w:val="32"/>
        </w:rPr>
      </w:pPr>
    </w:p>
    <w:sectPr w:rsidR="00981D5A" w:rsidRPr="009D4D33" w:rsidSect="0098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33"/>
    <w:rsid w:val="000A5F56"/>
    <w:rsid w:val="000A7452"/>
    <w:rsid w:val="000B022D"/>
    <w:rsid w:val="00104053"/>
    <w:rsid w:val="0015443D"/>
    <w:rsid w:val="00191BC4"/>
    <w:rsid w:val="00225308"/>
    <w:rsid w:val="002726CE"/>
    <w:rsid w:val="00277102"/>
    <w:rsid w:val="0028626C"/>
    <w:rsid w:val="002C33F8"/>
    <w:rsid w:val="002D6295"/>
    <w:rsid w:val="002E6849"/>
    <w:rsid w:val="00332C3D"/>
    <w:rsid w:val="00355689"/>
    <w:rsid w:val="00371709"/>
    <w:rsid w:val="00395F08"/>
    <w:rsid w:val="00396E14"/>
    <w:rsid w:val="003B3096"/>
    <w:rsid w:val="00414AE1"/>
    <w:rsid w:val="00432F8A"/>
    <w:rsid w:val="0045757F"/>
    <w:rsid w:val="004B5BBE"/>
    <w:rsid w:val="004D4D9F"/>
    <w:rsid w:val="004E2CF9"/>
    <w:rsid w:val="004E4A35"/>
    <w:rsid w:val="004E6EFC"/>
    <w:rsid w:val="0051745E"/>
    <w:rsid w:val="00583880"/>
    <w:rsid w:val="00590C9F"/>
    <w:rsid w:val="005C0290"/>
    <w:rsid w:val="005C0958"/>
    <w:rsid w:val="005D2E57"/>
    <w:rsid w:val="005E08ED"/>
    <w:rsid w:val="005E5086"/>
    <w:rsid w:val="006975B3"/>
    <w:rsid w:val="006B41AE"/>
    <w:rsid w:val="007517E2"/>
    <w:rsid w:val="00760342"/>
    <w:rsid w:val="0076182C"/>
    <w:rsid w:val="00774F38"/>
    <w:rsid w:val="00781062"/>
    <w:rsid w:val="00787041"/>
    <w:rsid w:val="007B32CA"/>
    <w:rsid w:val="007D18DE"/>
    <w:rsid w:val="008C7C40"/>
    <w:rsid w:val="00917BED"/>
    <w:rsid w:val="00977121"/>
    <w:rsid w:val="00980142"/>
    <w:rsid w:val="00981D5A"/>
    <w:rsid w:val="009D4D33"/>
    <w:rsid w:val="009F0E75"/>
    <w:rsid w:val="00A02684"/>
    <w:rsid w:val="00A36370"/>
    <w:rsid w:val="00A5788F"/>
    <w:rsid w:val="00A65CBB"/>
    <w:rsid w:val="00A67955"/>
    <w:rsid w:val="00A71E6C"/>
    <w:rsid w:val="00AA10F2"/>
    <w:rsid w:val="00AD3DD7"/>
    <w:rsid w:val="00AD7B12"/>
    <w:rsid w:val="00B81D74"/>
    <w:rsid w:val="00BB2FE5"/>
    <w:rsid w:val="00BB63B1"/>
    <w:rsid w:val="00C00508"/>
    <w:rsid w:val="00C264E9"/>
    <w:rsid w:val="00C34217"/>
    <w:rsid w:val="00C40891"/>
    <w:rsid w:val="00C43D5F"/>
    <w:rsid w:val="00C7291C"/>
    <w:rsid w:val="00CE3E1A"/>
    <w:rsid w:val="00CE6230"/>
    <w:rsid w:val="00CF5C5D"/>
    <w:rsid w:val="00D24DC3"/>
    <w:rsid w:val="00D6359E"/>
    <w:rsid w:val="00D7258E"/>
    <w:rsid w:val="00D847CA"/>
    <w:rsid w:val="00E008D4"/>
    <w:rsid w:val="00E464FC"/>
    <w:rsid w:val="00E6289A"/>
    <w:rsid w:val="00FB12F8"/>
    <w:rsid w:val="00FB6E5A"/>
    <w:rsid w:val="00FC6D4E"/>
    <w:rsid w:val="00F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2019-11-29T12:03:00Z</cp:lastPrinted>
  <dcterms:created xsi:type="dcterms:W3CDTF">2019-11-29T08:51:00Z</dcterms:created>
  <dcterms:modified xsi:type="dcterms:W3CDTF">2019-12-13T11:53:00Z</dcterms:modified>
</cp:coreProperties>
</file>